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91AEF" w14:textId="77777777" w:rsidR="00B54EC0" w:rsidRDefault="00997D48">
      <w:pPr>
        <w:widowControl/>
        <w:jc w:val="left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3</w:t>
      </w:r>
    </w:p>
    <w:p w14:paraId="027B24E9" w14:textId="77777777" w:rsidR="00B54EC0" w:rsidRDefault="00997D48">
      <w:pPr>
        <w:widowControl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2</w:t>
      </w:r>
      <w:r>
        <w:rPr>
          <w:rFonts w:ascii="Times New Roman" w:eastAsia="方正小标宋简体" w:hAnsi="Times New Roman" w:cs="Times New Roman"/>
          <w:kern w:val="0"/>
          <w:sz w:val="40"/>
          <w:szCs w:val="40"/>
        </w:rPr>
        <w:t>年黄冈市市直机关公开遴选公务员推荐报名人员花名册</w:t>
      </w:r>
    </w:p>
    <w:p w14:paraId="4943A934" w14:textId="77777777" w:rsidR="00B54EC0" w:rsidRDefault="00997D48">
      <w:pPr>
        <w:widowControl/>
        <w:spacing w:beforeLines="100" w:before="312"/>
        <w:jc w:val="center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cs="Times New Roman"/>
          <w:kern w:val="0"/>
          <w:sz w:val="24"/>
        </w:rPr>
        <w:t>填报单位（盖章）：</w:t>
      </w:r>
      <w:r>
        <w:rPr>
          <w:rFonts w:ascii="Times New Roman" w:eastAsia="楷体_GB2312" w:hAnsi="Times New Roman" w:cs="Times New Roman"/>
          <w:kern w:val="0"/>
          <w:sz w:val="24"/>
        </w:rPr>
        <w:t xml:space="preserve">                                                        </w:t>
      </w:r>
      <w:r>
        <w:rPr>
          <w:rFonts w:ascii="Times New Roman" w:eastAsia="楷体_GB2312" w:hAnsi="Times New Roman" w:cs="Times New Roman"/>
          <w:kern w:val="0"/>
          <w:sz w:val="24"/>
        </w:rPr>
        <w:t>填报日期：</w:t>
      </w:r>
      <w:r>
        <w:rPr>
          <w:rFonts w:ascii="Times New Roman" w:eastAsia="楷体_GB2312" w:hAnsi="Times New Roman" w:cs="Times New Roman"/>
          <w:kern w:val="0"/>
          <w:sz w:val="24"/>
        </w:rPr>
        <w:t xml:space="preserve">    </w:t>
      </w:r>
      <w:r>
        <w:rPr>
          <w:rFonts w:ascii="Times New Roman" w:eastAsia="楷体_GB2312" w:hAnsi="Times New Roman" w:cs="Times New Roman" w:hint="eastAsia"/>
          <w:kern w:val="0"/>
          <w:sz w:val="24"/>
        </w:rPr>
        <w:t xml:space="preserve"> </w:t>
      </w:r>
      <w:r>
        <w:rPr>
          <w:rFonts w:ascii="Times New Roman" w:eastAsia="楷体_GB2312" w:hAnsi="Times New Roman" w:cs="Times New Roman"/>
          <w:kern w:val="0"/>
          <w:sz w:val="24"/>
        </w:rPr>
        <w:t>年</w:t>
      </w:r>
      <w:r>
        <w:rPr>
          <w:rFonts w:ascii="Times New Roman" w:eastAsia="楷体_GB2312" w:hAnsi="Times New Roman" w:cs="Times New Roman"/>
          <w:kern w:val="0"/>
          <w:sz w:val="24"/>
        </w:rPr>
        <w:t xml:space="preserve">  </w:t>
      </w:r>
      <w:r>
        <w:rPr>
          <w:rFonts w:ascii="Times New Roman" w:eastAsia="楷体_GB2312" w:hAnsi="Times New Roman" w:cs="Times New Roman"/>
          <w:kern w:val="0"/>
          <w:sz w:val="24"/>
        </w:rPr>
        <w:t>月</w:t>
      </w:r>
      <w:r>
        <w:rPr>
          <w:rFonts w:ascii="Times New Roman" w:eastAsia="楷体_GB2312" w:hAnsi="Times New Roman" w:cs="Times New Roman"/>
          <w:kern w:val="0"/>
          <w:sz w:val="24"/>
        </w:rPr>
        <w:t xml:space="preserve">  </w:t>
      </w:r>
      <w:r>
        <w:rPr>
          <w:rFonts w:ascii="Times New Roman" w:eastAsia="楷体_GB2312" w:hAnsi="Times New Roman" w:cs="Times New Roman"/>
          <w:kern w:val="0"/>
          <w:sz w:val="24"/>
        </w:rPr>
        <w:t>日</w:t>
      </w:r>
    </w:p>
    <w:tbl>
      <w:tblPr>
        <w:tblW w:w="15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941"/>
        <w:gridCol w:w="618"/>
        <w:gridCol w:w="1073"/>
        <w:gridCol w:w="620"/>
        <w:gridCol w:w="2400"/>
        <w:gridCol w:w="887"/>
        <w:gridCol w:w="1018"/>
        <w:gridCol w:w="1280"/>
        <w:gridCol w:w="867"/>
        <w:gridCol w:w="1761"/>
        <w:gridCol w:w="1748"/>
        <w:gridCol w:w="1197"/>
        <w:gridCol w:w="620"/>
      </w:tblGrid>
      <w:tr w:rsidR="00B54EC0" w14:paraId="1A97DF3B" w14:textId="77777777">
        <w:trPr>
          <w:trHeight w:val="1031"/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43BF1053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3E2283B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62E1E5F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073" w:type="dxa"/>
            <w:shd w:val="clear" w:color="auto" w:fill="auto"/>
            <w:vAlign w:val="center"/>
          </w:tcPr>
          <w:p w14:paraId="12501288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4E3B417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E80912C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现工作单位及职务</w:t>
            </w:r>
          </w:p>
          <w:p w14:paraId="354E3561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（职级）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628F66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基层工作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年限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242408A2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本级机关工作年限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56BFAC2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是否满足最低服务年限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A7F9806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是否为</w:t>
            </w:r>
          </w:p>
          <w:p w14:paraId="3BF81D2F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选调生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8846958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ACA2391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报考职位代码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7C36045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620" w:type="dxa"/>
            <w:shd w:val="clear" w:color="auto" w:fill="auto"/>
            <w:vAlign w:val="center"/>
          </w:tcPr>
          <w:p w14:paraId="2D5114CE" w14:textId="77777777" w:rsidR="00B54EC0" w:rsidRDefault="00997D48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备注</w:t>
            </w:r>
          </w:p>
        </w:tc>
      </w:tr>
      <w:tr w:rsidR="00B54EC0" w14:paraId="5C4C909F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4F5B9D5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08B01AA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66FC334A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744892EB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F3936F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70FD4883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3FD3B3B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7A1489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4169D684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145758C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75F48C9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41C1C08A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1043F9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B07FB9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12F6DA5B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005514C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B0A06A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AAE2D0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77015CA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A4C2B9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273201AD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447702F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24B8C12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ED5BFD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492D856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72649D2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18ED08D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5878810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21FA1B5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141D3606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2323861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4DAE5B6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CAB3F0C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509E979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F2A227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3E7837CC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2501529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3EC96D2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06C466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64D5DF3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7BE04BB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66C5A16A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46CE5C1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5B0A0F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787626F0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3FAE407F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AED2A7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178216E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74B489C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D179C6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1DD7B293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76EA69BF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19E7B50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917C18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4F67390B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46044A44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2DA1E26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67853A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412D0DC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28917059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67C0C65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6986BD5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7119BCF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0373493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8CBA13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36F4683D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94FBAE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62C252CF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53EFCB0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14DBB9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0E22721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5A7F94DA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6B7E476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68572C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5F04EBBD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6E8FCC5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1D9E0BE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33C6E7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5066D69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4437FBB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7C87DBBB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03059AFC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917676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61E59FB3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412C6DFC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6084308A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4A470FB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2333142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799833B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20474745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5AD4A007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2A0C1BB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2D90EA6B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2B7DCCA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421354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5906B6DE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71A2521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7B3333D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65874A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3A810C4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03BFF9C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76DCEFF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4EE15C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0CC5EDFA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18A21C8A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6985E56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0BF6BC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5A9586D4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35626A4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B94EC6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3B3E22DB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9CBF39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004BCA83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76A4A5FB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25807656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4C48958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179D8FE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12A5357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67007C01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B54EC0" w14:paraId="538F1992" w14:textId="77777777">
        <w:trPr>
          <w:trHeight w:val="499"/>
          <w:jc w:val="center"/>
        </w:trPr>
        <w:tc>
          <w:tcPr>
            <w:tcW w:w="697" w:type="dxa"/>
            <w:shd w:val="clear" w:color="auto" w:fill="auto"/>
            <w:noWrap/>
            <w:vAlign w:val="center"/>
          </w:tcPr>
          <w:p w14:paraId="1E2D9C5F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14:paraId="56D4B1DE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shd w:val="clear" w:color="auto" w:fill="auto"/>
            <w:noWrap/>
            <w:vAlign w:val="center"/>
          </w:tcPr>
          <w:p w14:paraId="38B864D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14:paraId="1500979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52C46AC0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14:paraId="54401AFF" w14:textId="77777777" w:rsidR="00B54EC0" w:rsidRDefault="00B54EC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3A587AE9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uto"/>
            <w:noWrap/>
            <w:vAlign w:val="center"/>
          </w:tcPr>
          <w:p w14:paraId="6F70010D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</w:tcPr>
          <w:p w14:paraId="36E549B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867" w:type="dxa"/>
            <w:shd w:val="clear" w:color="auto" w:fill="auto"/>
            <w:noWrap/>
            <w:vAlign w:val="center"/>
          </w:tcPr>
          <w:p w14:paraId="15497382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noWrap/>
            <w:vAlign w:val="center"/>
          </w:tcPr>
          <w:p w14:paraId="3DE0F208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  <w:noWrap/>
            <w:vAlign w:val="center"/>
          </w:tcPr>
          <w:p w14:paraId="79B1F265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14:paraId="3AAD168F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 w14:paraId="1D474E2F" w14:textId="77777777" w:rsidR="00B54EC0" w:rsidRDefault="00B54EC0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7E022CA6" w14:textId="77777777" w:rsidR="00B54EC0" w:rsidRDefault="00B54EC0" w:rsidP="00CA0DB0">
      <w:pPr>
        <w:rPr>
          <w:rFonts w:ascii="仿宋_GB2312" w:eastAsia="仿宋_GB2312" w:hAnsi="微软雅黑" w:cs="仿宋_GB2312" w:hint="eastAsia"/>
          <w:sz w:val="32"/>
          <w:szCs w:val="32"/>
          <w:shd w:val="clear" w:color="auto" w:fill="FFFFFF"/>
        </w:rPr>
      </w:pPr>
    </w:p>
    <w:sectPr w:rsidR="00B54EC0">
      <w:footerReference w:type="default" r:id="rId7"/>
      <w:pgSz w:w="16838" w:h="11906" w:orient="landscape"/>
      <w:pgMar w:top="1797" w:right="1440" w:bottom="1797" w:left="1440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CD71" w14:textId="77777777" w:rsidR="00997D48" w:rsidRDefault="00997D48">
      <w:r>
        <w:separator/>
      </w:r>
    </w:p>
  </w:endnote>
  <w:endnote w:type="continuationSeparator" w:id="0">
    <w:p w14:paraId="7E69EFAB" w14:textId="77777777" w:rsidR="00997D48" w:rsidRDefault="0099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86E2" w14:textId="77777777" w:rsidR="00B54EC0" w:rsidRDefault="00997D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9D338" wp14:editId="088902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423A68" w14:textId="77777777" w:rsidR="00B54EC0" w:rsidRDefault="00997D4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D9D33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B423A68" w14:textId="77777777" w:rsidR="00B54EC0" w:rsidRDefault="00997D4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2C96" w14:textId="77777777" w:rsidR="00997D48" w:rsidRDefault="00997D48">
      <w:r>
        <w:separator/>
      </w:r>
    </w:p>
  </w:footnote>
  <w:footnote w:type="continuationSeparator" w:id="0">
    <w:p w14:paraId="62CBE0C4" w14:textId="77777777" w:rsidR="00997D48" w:rsidRDefault="0099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HorizontalSpacing w:val="107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xMTIxNjY4ODdlZjNkOGY3NGFmMjliOTk3ZDllNjgifQ=="/>
  </w:docVars>
  <w:rsids>
    <w:rsidRoot w:val="69C37020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7B69"/>
    <w:rsid w:val="005D5699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97D48"/>
    <w:rsid w:val="009D0731"/>
    <w:rsid w:val="00AB41B4"/>
    <w:rsid w:val="00B54EC0"/>
    <w:rsid w:val="00B92EE0"/>
    <w:rsid w:val="00C730DC"/>
    <w:rsid w:val="00C87ED6"/>
    <w:rsid w:val="00C959DB"/>
    <w:rsid w:val="00CA0DB0"/>
    <w:rsid w:val="00CE0FD1"/>
    <w:rsid w:val="00CE5C15"/>
    <w:rsid w:val="00D27D6D"/>
    <w:rsid w:val="00D3106C"/>
    <w:rsid w:val="00E40174"/>
    <w:rsid w:val="00EB727A"/>
    <w:rsid w:val="00F001D6"/>
    <w:rsid w:val="00F14409"/>
    <w:rsid w:val="00F202D5"/>
    <w:rsid w:val="00F22B92"/>
    <w:rsid w:val="00F63D58"/>
    <w:rsid w:val="00FA4B4A"/>
    <w:rsid w:val="014279B7"/>
    <w:rsid w:val="01505F15"/>
    <w:rsid w:val="015773F0"/>
    <w:rsid w:val="02B56978"/>
    <w:rsid w:val="02E917C6"/>
    <w:rsid w:val="03710DC6"/>
    <w:rsid w:val="03AF2015"/>
    <w:rsid w:val="04200CFA"/>
    <w:rsid w:val="042660E5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1F367F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7B3A0B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0B4052"/>
    <w:rsid w:val="353F1F4D"/>
    <w:rsid w:val="364B7995"/>
    <w:rsid w:val="3690626B"/>
    <w:rsid w:val="369F58A7"/>
    <w:rsid w:val="36BA638E"/>
    <w:rsid w:val="37331347"/>
    <w:rsid w:val="374C4B96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5C71477"/>
    <w:rsid w:val="56BE5947"/>
    <w:rsid w:val="56BF23BD"/>
    <w:rsid w:val="57573903"/>
    <w:rsid w:val="578A16DA"/>
    <w:rsid w:val="58114007"/>
    <w:rsid w:val="5818245E"/>
    <w:rsid w:val="581A7F84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7BF1D2F"/>
    <w:rsid w:val="67DF69A0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3C5E6C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E6760"/>
  <w15:docId w15:val="{E1A33A13-7DA5-425A-9AED-FD819312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41">
    <w:name w:val="font141"/>
    <w:basedOn w:val="a0"/>
    <w:qFormat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Pr>
      <w:rFonts w:ascii="Times New Roman" w:hAnsi="Times New Roman" w:cs="Times New Roman" w:hint="default"/>
      <w:b/>
      <w:bCs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Hu0</dc:creator>
  <cp:lastModifiedBy>陈 桢</cp:lastModifiedBy>
  <cp:revision>9</cp:revision>
  <cp:lastPrinted>2022-10-21T06:41:00Z</cp:lastPrinted>
  <dcterms:created xsi:type="dcterms:W3CDTF">2021-10-09T06:59:00Z</dcterms:created>
  <dcterms:modified xsi:type="dcterms:W3CDTF">2022-10-21T08:17:00Z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3FAC319808344BC7885241B2A331DC46</vt:lpwstr>
  </property>
</Properties>
</file>